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78" w:rsidRDefault="00446D78" w:rsidP="00797AC8">
      <w:pPr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446D78" w:rsidRDefault="00446D78" w:rsidP="00797AC8">
      <w:pPr>
        <w:spacing w:after="0"/>
        <w:ind w:left="106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департамента по тарифам Приморского края</w:t>
      </w:r>
    </w:p>
    <w:p w:rsidR="00446D78" w:rsidRDefault="00446D78" w:rsidP="00797AC8">
      <w:pPr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июня 2013 года № 39/40</w:t>
      </w:r>
    </w:p>
    <w:p w:rsidR="00140371" w:rsidRDefault="00140371" w:rsidP="001403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>Норматив</w:t>
      </w:r>
      <w:r>
        <w:rPr>
          <w:rFonts w:ascii="Times New Roman" w:hAnsi="Times New Roman"/>
          <w:b/>
          <w:sz w:val="28"/>
          <w:szCs w:val="28"/>
        </w:rPr>
        <w:t>ы</w:t>
      </w:r>
      <w:r w:rsidRPr="00797AC8">
        <w:rPr>
          <w:rFonts w:ascii="Times New Roman" w:hAnsi="Times New Roman"/>
          <w:b/>
          <w:sz w:val="28"/>
          <w:szCs w:val="28"/>
        </w:rPr>
        <w:t xml:space="preserve"> потребления коммунальной услуги </w:t>
      </w:r>
      <w:proofErr w:type="gramStart"/>
      <w:r w:rsidRPr="00797AC8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797AC8">
        <w:rPr>
          <w:rFonts w:ascii="Times New Roman" w:hAnsi="Times New Roman"/>
          <w:b/>
          <w:sz w:val="28"/>
          <w:szCs w:val="28"/>
        </w:rPr>
        <w:t xml:space="preserve"> </w:t>
      </w:r>
    </w:p>
    <w:p w:rsidR="00140371" w:rsidRDefault="00140371" w:rsidP="001403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3919">
        <w:rPr>
          <w:rFonts w:ascii="Times New Roman" w:hAnsi="Times New Roman"/>
          <w:b/>
          <w:sz w:val="28"/>
          <w:szCs w:val="28"/>
          <w:highlight w:val="yellow"/>
        </w:rPr>
        <w:t>холодному водоснабжению</w:t>
      </w:r>
      <w:r w:rsidRPr="00797AC8">
        <w:rPr>
          <w:rFonts w:ascii="Times New Roman" w:hAnsi="Times New Roman"/>
          <w:b/>
          <w:sz w:val="28"/>
          <w:szCs w:val="28"/>
        </w:rPr>
        <w:t xml:space="preserve"> в жилых помещениях при наличии </w:t>
      </w:r>
    </w:p>
    <w:p w:rsidR="00140371" w:rsidRDefault="00140371" w:rsidP="001403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 xml:space="preserve">централизованного горячего водоснабжения </w:t>
      </w:r>
    </w:p>
    <w:p w:rsidR="00446D78" w:rsidRDefault="00140371" w:rsidP="001403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>(куб. м</w:t>
      </w:r>
      <w:r>
        <w:rPr>
          <w:rFonts w:ascii="Times New Roman" w:hAnsi="Times New Roman"/>
          <w:b/>
          <w:sz w:val="28"/>
          <w:szCs w:val="28"/>
        </w:rPr>
        <w:t>етр</w:t>
      </w:r>
      <w:r w:rsidRPr="00797AC8">
        <w:rPr>
          <w:rFonts w:ascii="Times New Roman" w:hAnsi="Times New Roman"/>
          <w:b/>
          <w:sz w:val="28"/>
          <w:szCs w:val="28"/>
        </w:rPr>
        <w:t xml:space="preserve"> в месяц на </w:t>
      </w:r>
      <w:r>
        <w:rPr>
          <w:rFonts w:ascii="Times New Roman" w:hAnsi="Times New Roman"/>
          <w:b/>
          <w:sz w:val="28"/>
          <w:szCs w:val="28"/>
        </w:rPr>
        <w:t xml:space="preserve">1 </w:t>
      </w:r>
      <w:r w:rsidRPr="00797AC8">
        <w:rPr>
          <w:rFonts w:ascii="Times New Roman" w:hAnsi="Times New Roman"/>
          <w:b/>
          <w:sz w:val="28"/>
          <w:szCs w:val="28"/>
        </w:rPr>
        <w:t>человека)</w:t>
      </w:r>
    </w:p>
    <w:p w:rsidR="00140371" w:rsidRDefault="00140371" w:rsidP="001403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048" w:type="dxa"/>
        <w:tblInd w:w="93" w:type="dxa"/>
        <w:tblLook w:val="00A0"/>
      </w:tblPr>
      <w:tblGrid>
        <w:gridCol w:w="5161"/>
        <w:gridCol w:w="1539"/>
        <w:gridCol w:w="1209"/>
        <w:gridCol w:w="986"/>
        <w:gridCol w:w="1209"/>
        <w:gridCol w:w="986"/>
        <w:gridCol w:w="986"/>
        <w:gridCol w:w="986"/>
        <w:gridCol w:w="986"/>
      </w:tblGrid>
      <w:tr w:rsidR="00140371" w:rsidRPr="00A721F0" w:rsidTr="008C74F0">
        <w:trPr>
          <w:trHeight w:val="1845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40371" w:rsidRPr="00A811C1" w:rsidRDefault="00140371" w:rsidP="00960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Вид прибора или процедуры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0371" w:rsidRPr="00A811C1" w:rsidRDefault="00140371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3919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  <w:t>раковина, мойка кухонная, унитаз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0371" w:rsidRPr="00A811C1" w:rsidRDefault="00140371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мойка кухонная, унитаз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0371" w:rsidRPr="00A811C1" w:rsidRDefault="00140371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раковина, унитаз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0371" w:rsidRPr="00A811C1" w:rsidRDefault="00140371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раковина, мойка кухонная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0371" w:rsidRPr="00A811C1" w:rsidRDefault="00140371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0371" w:rsidRPr="00A811C1" w:rsidRDefault="00140371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мойка кухонная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0371" w:rsidRPr="00A811C1" w:rsidRDefault="00140371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унитаз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371" w:rsidRPr="00A811C1" w:rsidRDefault="00140371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40371" w:rsidRPr="00A721F0" w:rsidTr="00A811C1">
        <w:trPr>
          <w:trHeight w:val="475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1" w:rsidRPr="00A811C1" w:rsidRDefault="00140371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Ванна сидячая длиной </w:t>
            </w:r>
            <w:smartTag w:uri="urn:schemas-microsoft-com:office:smarttags" w:element="metricconverter">
              <w:smartTagPr>
                <w:attr w:name="ProductID" w:val="1200 мм"/>
              </w:smartTagPr>
              <w:r w:rsidRPr="00A811C1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1200 мм</w:t>
              </w:r>
            </w:smartTag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 душем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6,598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5,224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6,085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5,698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5,185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4,324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4,711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3,811</w:t>
            </w:r>
          </w:p>
        </w:tc>
      </w:tr>
      <w:tr w:rsidR="00140371" w:rsidRPr="00A721F0" w:rsidTr="00A811C1">
        <w:trPr>
          <w:trHeight w:val="553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1" w:rsidRPr="00A811C1" w:rsidRDefault="00140371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Ванна длиной 1500 - </w:t>
            </w:r>
            <w:smartTag w:uri="urn:schemas-microsoft-com:office:smarttags" w:element="metricconverter">
              <w:smartTagPr>
                <w:attr w:name="ProductID" w:val="1550 мм"/>
              </w:smartTagPr>
              <w:r w:rsidRPr="00A811C1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1550 мм</w:t>
              </w:r>
            </w:smartTag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 душем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6,961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6,033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6,448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6,061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5,548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4,686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5,073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4,173</w:t>
            </w:r>
          </w:p>
        </w:tc>
      </w:tr>
      <w:tr w:rsidR="00140371" w:rsidRPr="00A721F0" w:rsidTr="00A811C1">
        <w:trPr>
          <w:trHeight w:val="419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1" w:rsidRPr="00A811C1" w:rsidRDefault="00140371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3919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Ванна длиной 1650 - </w:t>
            </w:r>
            <w:smartTag w:uri="urn:schemas-microsoft-com:office:smarttags" w:element="metricconverter">
              <w:smartTagPr>
                <w:attr w:name="ProductID" w:val="1700 мм"/>
              </w:smartTagPr>
              <w:r w:rsidRPr="00733919">
                <w:rPr>
                  <w:rFonts w:ascii="Times New Roman" w:hAnsi="Times New Roman"/>
                  <w:color w:val="000000"/>
                  <w:sz w:val="28"/>
                  <w:szCs w:val="28"/>
                  <w:highlight w:val="yellow"/>
                  <w:lang w:eastAsia="ru-RU"/>
                </w:rPr>
                <w:t>1700 мм</w:t>
              </w:r>
            </w:smartTag>
            <w:r w:rsidRPr="00733919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 с душем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3919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7,324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5,949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6,811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6,424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5,911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5,049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5,436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4,536</w:t>
            </w:r>
          </w:p>
        </w:tc>
      </w:tr>
      <w:tr w:rsidR="00140371" w:rsidRPr="00A721F0" w:rsidTr="00A811C1">
        <w:trPr>
          <w:trHeight w:val="566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1" w:rsidRPr="00A811C1" w:rsidRDefault="00140371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Ванна без душа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5,873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4,498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5,360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4,973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4,460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3,598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3,985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2,845</w:t>
            </w:r>
          </w:p>
        </w:tc>
      </w:tr>
      <w:tr w:rsidR="00140371" w:rsidRPr="00A721F0" w:rsidTr="00A811C1">
        <w:trPr>
          <w:trHeight w:val="548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1" w:rsidRPr="00A811C1" w:rsidRDefault="00140371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Душ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5,981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3,918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4,779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5,321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3,879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3,018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3,405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2,505</w:t>
            </w:r>
          </w:p>
        </w:tc>
      </w:tr>
      <w:tr w:rsidR="00140371" w:rsidRPr="00A721F0" w:rsidTr="00A811C1">
        <w:trPr>
          <w:trHeight w:val="414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1" w:rsidRPr="00A811C1" w:rsidRDefault="00140371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A811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 ванны, без душа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2,971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1,596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2,458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0,871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1,558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0,696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1,083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 w:rsidP="004E2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0,183</w:t>
            </w:r>
          </w:p>
        </w:tc>
      </w:tr>
    </w:tbl>
    <w:p w:rsidR="00140371" w:rsidRDefault="00140371" w:rsidP="00140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371" w:rsidRDefault="00140371" w:rsidP="00140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департамента </w:t>
      </w:r>
    </w:p>
    <w:p w:rsidR="00446D78" w:rsidRDefault="00140371" w:rsidP="00140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тарифам Приморского края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Г.Н.Неваленный</w:t>
      </w:r>
      <w:proofErr w:type="spellEnd"/>
    </w:p>
    <w:p w:rsidR="00446D78" w:rsidRDefault="00446D78" w:rsidP="00797AC8">
      <w:pPr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446D78" w:rsidRDefault="00446D78" w:rsidP="00D27B7B">
      <w:pPr>
        <w:spacing w:after="0"/>
        <w:ind w:left="106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департамента по тарифам Приморского края</w:t>
      </w:r>
    </w:p>
    <w:p w:rsidR="00446D78" w:rsidRDefault="00446D78" w:rsidP="00D27B7B">
      <w:pPr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июня 2013 года № 39/40</w:t>
      </w:r>
    </w:p>
    <w:p w:rsidR="00140371" w:rsidRDefault="00140371" w:rsidP="001403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>Норматив</w:t>
      </w:r>
      <w:r>
        <w:rPr>
          <w:rFonts w:ascii="Times New Roman" w:hAnsi="Times New Roman"/>
          <w:b/>
          <w:sz w:val="28"/>
          <w:szCs w:val="28"/>
        </w:rPr>
        <w:t>ы</w:t>
      </w:r>
      <w:r w:rsidRPr="00797AC8">
        <w:rPr>
          <w:rFonts w:ascii="Times New Roman" w:hAnsi="Times New Roman"/>
          <w:b/>
          <w:sz w:val="28"/>
          <w:szCs w:val="28"/>
        </w:rPr>
        <w:t xml:space="preserve"> потребления коммунальной услуги </w:t>
      </w:r>
      <w:proofErr w:type="gramStart"/>
      <w:r w:rsidRPr="00797AC8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797AC8">
        <w:rPr>
          <w:rFonts w:ascii="Times New Roman" w:hAnsi="Times New Roman"/>
          <w:b/>
          <w:sz w:val="28"/>
          <w:szCs w:val="28"/>
        </w:rPr>
        <w:t xml:space="preserve"> </w:t>
      </w:r>
    </w:p>
    <w:p w:rsidR="00140371" w:rsidRDefault="00140371" w:rsidP="001403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 xml:space="preserve">холодному водоснабжению в жилых помещениях при </w:t>
      </w:r>
      <w:r>
        <w:rPr>
          <w:rFonts w:ascii="Times New Roman" w:hAnsi="Times New Roman"/>
          <w:b/>
          <w:sz w:val="28"/>
          <w:szCs w:val="28"/>
        </w:rPr>
        <w:t>отсутствии</w:t>
      </w:r>
      <w:r w:rsidRPr="00797AC8">
        <w:rPr>
          <w:rFonts w:ascii="Times New Roman" w:hAnsi="Times New Roman"/>
          <w:b/>
          <w:sz w:val="28"/>
          <w:szCs w:val="28"/>
        </w:rPr>
        <w:t xml:space="preserve"> </w:t>
      </w:r>
    </w:p>
    <w:p w:rsidR="00140371" w:rsidRPr="00797AC8" w:rsidRDefault="00140371" w:rsidP="001403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 xml:space="preserve">централизованного горячего водоснабжения </w:t>
      </w:r>
    </w:p>
    <w:p w:rsidR="00446D78" w:rsidRDefault="00140371" w:rsidP="001403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>(куб. м</w:t>
      </w:r>
      <w:r>
        <w:rPr>
          <w:rFonts w:ascii="Times New Roman" w:hAnsi="Times New Roman"/>
          <w:b/>
          <w:sz w:val="28"/>
          <w:szCs w:val="28"/>
        </w:rPr>
        <w:t>етр</w:t>
      </w:r>
      <w:r w:rsidRPr="00797AC8">
        <w:rPr>
          <w:rFonts w:ascii="Times New Roman" w:hAnsi="Times New Roman"/>
          <w:b/>
          <w:sz w:val="28"/>
          <w:szCs w:val="28"/>
        </w:rPr>
        <w:t xml:space="preserve"> в месяц на </w:t>
      </w:r>
      <w:r>
        <w:rPr>
          <w:rFonts w:ascii="Times New Roman" w:hAnsi="Times New Roman"/>
          <w:b/>
          <w:sz w:val="28"/>
          <w:szCs w:val="28"/>
        </w:rPr>
        <w:t xml:space="preserve">1 </w:t>
      </w:r>
      <w:r w:rsidRPr="00797AC8">
        <w:rPr>
          <w:rFonts w:ascii="Times New Roman" w:hAnsi="Times New Roman"/>
          <w:b/>
          <w:sz w:val="28"/>
          <w:szCs w:val="28"/>
        </w:rPr>
        <w:t>человек</w:t>
      </w:r>
      <w:r>
        <w:rPr>
          <w:rFonts w:ascii="Times New Roman" w:hAnsi="Times New Roman"/>
          <w:b/>
          <w:sz w:val="28"/>
          <w:szCs w:val="28"/>
        </w:rPr>
        <w:t>а)</w:t>
      </w:r>
    </w:p>
    <w:p w:rsidR="00140371" w:rsidRDefault="00140371" w:rsidP="001403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2227" w:type="dxa"/>
        <w:jc w:val="center"/>
        <w:tblInd w:w="93" w:type="dxa"/>
        <w:tblLook w:val="00A0"/>
      </w:tblPr>
      <w:tblGrid>
        <w:gridCol w:w="3786"/>
        <w:gridCol w:w="986"/>
        <w:gridCol w:w="986"/>
        <w:gridCol w:w="986"/>
        <w:gridCol w:w="986"/>
        <w:gridCol w:w="986"/>
        <w:gridCol w:w="986"/>
        <w:gridCol w:w="986"/>
        <w:gridCol w:w="1539"/>
      </w:tblGrid>
      <w:tr w:rsidR="00446D78" w:rsidRPr="00A721F0" w:rsidTr="00A811C1">
        <w:trPr>
          <w:trHeight w:val="2400"/>
          <w:jc w:val="center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811C1" w:rsidRDefault="00446D78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Вид прибора или процедуры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D78" w:rsidRPr="00A811C1" w:rsidRDefault="00446D78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раковина, мойка кухонная, унитаз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D78" w:rsidRPr="00A811C1" w:rsidRDefault="00446D78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мойка кухонная, унитаз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D78" w:rsidRPr="00A811C1" w:rsidRDefault="00446D78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раковина, унитаз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D78" w:rsidRPr="00A811C1" w:rsidRDefault="00446D78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раковина, мойка кухонная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D78" w:rsidRPr="00A811C1" w:rsidRDefault="00446D78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D78" w:rsidRPr="00A811C1" w:rsidRDefault="00446D78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мойка кухонная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D78" w:rsidRPr="00A811C1" w:rsidRDefault="00446D78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унитаз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46D78" w:rsidRPr="00A811C1" w:rsidRDefault="00446D78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без раковины, </w:t>
            </w: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без мойки кухонной, </w:t>
            </w: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без унитаза</w:t>
            </w:r>
          </w:p>
        </w:tc>
      </w:tr>
      <w:tr w:rsidR="00446D78" w:rsidRPr="00A721F0" w:rsidTr="00A811C1">
        <w:trPr>
          <w:trHeight w:val="702"/>
          <w:jc w:val="center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78" w:rsidRPr="00A811C1" w:rsidRDefault="00446D78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Ванна без душа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8,400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6,600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7,440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7,500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6,540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5,700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5,640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4,500</w:t>
            </w:r>
          </w:p>
        </w:tc>
      </w:tr>
      <w:tr w:rsidR="00446D78" w:rsidRPr="00A721F0" w:rsidTr="00A811C1">
        <w:trPr>
          <w:trHeight w:val="702"/>
          <w:jc w:val="center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78" w:rsidRPr="00A811C1" w:rsidRDefault="00446D78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Душ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7,260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5,700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6,540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6,600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5,640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4,800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4,740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3,840</w:t>
            </w:r>
          </w:p>
        </w:tc>
      </w:tr>
      <w:tr w:rsidR="00446D78" w:rsidRPr="00A721F0" w:rsidTr="00A811C1">
        <w:trPr>
          <w:trHeight w:val="702"/>
          <w:jc w:val="center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78" w:rsidRPr="00A811C1" w:rsidRDefault="00446D78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 ванны, без душа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3,900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2,100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2,940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1,800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2,040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1,200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1,140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0,240</w:t>
            </w:r>
          </w:p>
        </w:tc>
      </w:tr>
    </w:tbl>
    <w:p w:rsidR="00446D78" w:rsidRDefault="00446D78" w:rsidP="00140371">
      <w:pPr>
        <w:rPr>
          <w:rFonts w:ascii="Times New Roman" w:hAnsi="Times New Roman"/>
          <w:sz w:val="28"/>
          <w:szCs w:val="28"/>
        </w:rPr>
      </w:pPr>
    </w:p>
    <w:p w:rsidR="00140371" w:rsidRDefault="00140371" w:rsidP="00140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департамента </w:t>
      </w:r>
    </w:p>
    <w:p w:rsidR="00140371" w:rsidRDefault="00140371" w:rsidP="00140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тарифам Приморского края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Г.Н.Неваленный</w:t>
      </w:r>
      <w:proofErr w:type="spellEnd"/>
    </w:p>
    <w:p w:rsidR="00140371" w:rsidRDefault="00140371" w:rsidP="00797AC8">
      <w:pPr>
        <w:ind w:left="10632"/>
        <w:jc w:val="center"/>
        <w:rPr>
          <w:rFonts w:ascii="Times New Roman" w:hAnsi="Times New Roman"/>
          <w:sz w:val="28"/>
          <w:szCs w:val="28"/>
        </w:rPr>
      </w:pPr>
    </w:p>
    <w:p w:rsidR="00446D78" w:rsidRDefault="00446D78" w:rsidP="00797AC8">
      <w:pPr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446D78" w:rsidRDefault="00446D78" w:rsidP="00D27B7B">
      <w:pPr>
        <w:spacing w:after="0"/>
        <w:ind w:left="106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департамента по тарифам Приморского края</w:t>
      </w:r>
    </w:p>
    <w:p w:rsidR="00446D78" w:rsidRDefault="00446D78" w:rsidP="00D27B7B">
      <w:pPr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июня 2013 года № 39/40</w:t>
      </w:r>
    </w:p>
    <w:p w:rsidR="00140371" w:rsidRDefault="00140371" w:rsidP="001403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>Норматив</w:t>
      </w:r>
      <w:r>
        <w:rPr>
          <w:rFonts w:ascii="Times New Roman" w:hAnsi="Times New Roman"/>
          <w:b/>
          <w:sz w:val="28"/>
          <w:szCs w:val="28"/>
        </w:rPr>
        <w:t>ы</w:t>
      </w:r>
      <w:r w:rsidRPr="00797AC8">
        <w:rPr>
          <w:rFonts w:ascii="Times New Roman" w:hAnsi="Times New Roman"/>
          <w:b/>
          <w:sz w:val="28"/>
          <w:szCs w:val="28"/>
        </w:rPr>
        <w:t xml:space="preserve"> потребления коммунальной услуги </w:t>
      </w:r>
      <w:proofErr w:type="gramStart"/>
      <w:r w:rsidRPr="00797AC8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797AC8">
        <w:rPr>
          <w:rFonts w:ascii="Times New Roman" w:hAnsi="Times New Roman"/>
          <w:b/>
          <w:sz w:val="28"/>
          <w:szCs w:val="28"/>
        </w:rPr>
        <w:t xml:space="preserve"> </w:t>
      </w:r>
    </w:p>
    <w:p w:rsidR="00140371" w:rsidRPr="00797AC8" w:rsidRDefault="00140371" w:rsidP="001403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3919">
        <w:rPr>
          <w:rFonts w:ascii="Times New Roman" w:hAnsi="Times New Roman"/>
          <w:b/>
          <w:sz w:val="28"/>
          <w:szCs w:val="28"/>
          <w:highlight w:val="yellow"/>
        </w:rPr>
        <w:t>горячему водоснабжению</w:t>
      </w:r>
      <w:r w:rsidRPr="00797AC8">
        <w:rPr>
          <w:rFonts w:ascii="Times New Roman" w:hAnsi="Times New Roman"/>
          <w:b/>
          <w:sz w:val="28"/>
          <w:szCs w:val="28"/>
        </w:rPr>
        <w:t xml:space="preserve"> в жилых помещениях </w:t>
      </w:r>
    </w:p>
    <w:p w:rsidR="00140371" w:rsidRDefault="00140371" w:rsidP="001403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>(куб. м</w:t>
      </w:r>
      <w:r>
        <w:rPr>
          <w:rFonts w:ascii="Times New Roman" w:hAnsi="Times New Roman"/>
          <w:b/>
          <w:sz w:val="28"/>
          <w:szCs w:val="28"/>
        </w:rPr>
        <w:t>етр</w:t>
      </w:r>
      <w:r w:rsidRPr="00797AC8">
        <w:rPr>
          <w:rFonts w:ascii="Times New Roman" w:hAnsi="Times New Roman"/>
          <w:b/>
          <w:sz w:val="28"/>
          <w:szCs w:val="28"/>
        </w:rPr>
        <w:t xml:space="preserve"> в месяц на </w:t>
      </w:r>
      <w:r>
        <w:rPr>
          <w:rFonts w:ascii="Times New Roman" w:hAnsi="Times New Roman"/>
          <w:b/>
          <w:sz w:val="28"/>
          <w:szCs w:val="28"/>
        </w:rPr>
        <w:t xml:space="preserve">1 </w:t>
      </w:r>
      <w:r w:rsidRPr="00797AC8">
        <w:rPr>
          <w:rFonts w:ascii="Times New Roman" w:hAnsi="Times New Roman"/>
          <w:b/>
          <w:sz w:val="28"/>
          <w:szCs w:val="28"/>
        </w:rPr>
        <w:t>человека)</w:t>
      </w:r>
    </w:p>
    <w:p w:rsidR="00446D78" w:rsidRDefault="00446D78" w:rsidP="00140371">
      <w:pPr>
        <w:rPr>
          <w:rFonts w:ascii="Times New Roman" w:hAnsi="Times New Roman"/>
          <w:b/>
          <w:sz w:val="28"/>
          <w:szCs w:val="28"/>
        </w:rPr>
      </w:pPr>
    </w:p>
    <w:tbl>
      <w:tblPr>
        <w:tblW w:w="14800" w:type="dxa"/>
        <w:jc w:val="center"/>
        <w:tblInd w:w="93" w:type="dxa"/>
        <w:tblLook w:val="00A0"/>
      </w:tblPr>
      <w:tblGrid>
        <w:gridCol w:w="5161"/>
        <w:gridCol w:w="1539"/>
        <w:gridCol w:w="1209"/>
        <w:gridCol w:w="986"/>
        <w:gridCol w:w="1209"/>
        <w:gridCol w:w="986"/>
        <w:gridCol w:w="986"/>
        <w:gridCol w:w="986"/>
        <w:gridCol w:w="1738"/>
      </w:tblGrid>
      <w:tr w:rsidR="00140371" w:rsidRPr="00A721F0" w:rsidTr="00F66C86">
        <w:trPr>
          <w:cantSplit/>
          <w:trHeight w:val="1845"/>
          <w:jc w:val="center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40371" w:rsidRPr="00A811C1" w:rsidRDefault="00140371" w:rsidP="00960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Вид прибора или процедуры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0371" w:rsidRPr="00A811C1" w:rsidRDefault="00140371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3919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  <w:t>раковина, мойка кухонная, унитаз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0371" w:rsidRPr="00A811C1" w:rsidRDefault="00140371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мойка кухонная, унитаз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0371" w:rsidRPr="00A811C1" w:rsidRDefault="00140371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раковина, унитаз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0371" w:rsidRPr="00A811C1" w:rsidRDefault="00140371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раковина, мойка кухонная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0371" w:rsidRPr="00A811C1" w:rsidRDefault="00140371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0371" w:rsidRPr="00A811C1" w:rsidRDefault="00140371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мойка кухонная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0371" w:rsidRPr="00A811C1" w:rsidRDefault="00140371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унитаз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40371" w:rsidRPr="00A811C1" w:rsidRDefault="00140371" w:rsidP="00140371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 без раковины, </w:t>
            </w: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без мойки кухонной, </w:t>
            </w: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без унитаза</w:t>
            </w:r>
          </w:p>
        </w:tc>
      </w:tr>
      <w:tr w:rsidR="00140371" w:rsidRPr="00A721F0" w:rsidTr="00F66C86">
        <w:trPr>
          <w:trHeight w:val="569"/>
          <w:jc w:val="center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1" w:rsidRPr="00A811C1" w:rsidRDefault="00140371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Ванна сидячая длиной </w:t>
            </w:r>
            <w:smartTag w:uri="urn:schemas-microsoft-com:office:smarttags" w:element="metricconverter">
              <w:smartTagPr>
                <w:attr w:name="ProductID" w:val="1200 мм"/>
              </w:smartTagPr>
              <w:r w:rsidRPr="00A811C1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1200 мм</w:t>
              </w:r>
            </w:smartTag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 душем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3,552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3,126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3,105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3,552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3,105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3,126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2,679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2,679</w:t>
            </w:r>
          </w:p>
        </w:tc>
      </w:tr>
      <w:tr w:rsidR="00140371" w:rsidRPr="00A721F0" w:rsidTr="00F66C86">
        <w:trPr>
          <w:trHeight w:val="549"/>
          <w:jc w:val="center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1" w:rsidRPr="00A811C1" w:rsidRDefault="00140371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Ванна длиной 1500 - </w:t>
            </w:r>
            <w:smartTag w:uri="urn:schemas-microsoft-com:office:smarttags" w:element="metricconverter">
              <w:smartTagPr>
                <w:attr w:name="ProductID" w:val="1550 мм"/>
              </w:smartTagPr>
              <w:r w:rsidRPr="00A811C1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1550 мм</w:t>
              </w:r>
            </w:smartTag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 душем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3,814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2,942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3,367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3,814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3,367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3,389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2,942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2,942</w:t>
            </w:r>
          </w:p>
        </w:tc>
      </w:tr>
      <w:tr w:rsidR="00140371" w:rsidRPr="00A721F0" w:rsidTr="00F66C86">
        <w:trPr>
          <w:trHeight w:val="557"/>
          <w:jc w:val="center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1" w:rsidRPr="00A811C1" w:rsidRDefault="00140371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3919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Ванна длиной 1650 - </w:t>
            </w:r>
            <w:smartTag w:uri="urn:schemas-microsoft-com:office:smarttags" w:element="metricconverter">
              <w:smartTagPr>
                <w:attr w:name="ProductID" w:val="1700 мм"/>
              </w:smartTagPr>
              <w:r w:rsidRPr="00733919">
                <w:rPr>
                  <w:rFonts w:ascii="Times New Roman" w:hAnsi="Times New Roman"/>
                  <w:color w:val="000000"/>
                  <w:sz w:val="28"/>
                  <w:szCs w:val="28"/>
                  <w:highlight w:val="yellow"/>
                  <w:lang w:eastAsia="ru-RU"/>
                </w:rPr>
                <w:t>1700 мм</w:t>
              </w:r>
            </w:smartTag>
            <w:r w:rsidRPr="00733919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 с душем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3919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4,076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3,651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3,629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4,076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3,629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3,651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3,204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3,204</w:t>
            </w:r>
          </w:p>
        </w:tc>
      </w:tr>
      <w:tr w:rsidR="00140371" w:rsidRPr="00A721F0" w:rsidTr="00F66C86">
        <w:trPr>
          <w:trHeight w:val="551"/>
          <w:jc w:val="center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1" w:rsidRPr="00A811C1" w:rsidRDefault="00140371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Ванна без душа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3,027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2,602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2,580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3,027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2,580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2,602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2,155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2,155</w:t>
            </w:r>
          </w:p>
        </w:tc>
      </w:tr>
      <w:tr w:rsidR="00140371" w:rsidRPr="00A721F0" w:rsidTr="00F66C86">
        <w:trPr>
          <w:trHeight w:val="559"/>
          <w:jc w:val="center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1" w:rsidRPr="00A811C1" w:rsidRDefault="00140371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Душ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1,679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2,182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2,161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1,679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2,161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2,182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1,735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1,735</w:t>
            </w:r>
          </w:p>
        </w:tc>
      </w:tr>
      <w:tr w:rsidR="00140371" w:rsidRPr="00A721F0" w:rsidTr="00F66C86">
        <w:trPr>
          <w:trHeight w:val="425"/>
          <w:jc w:val="center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1" w:rsidRPr="00A811C1" w:rsidRDefault="00140371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Без ванны, без душа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0,929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0,504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0,482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0,929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0,482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0,504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0,057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0,057</w:t>
            </w:r>
          </w:p>
        </w:tc>
      </w:tr>
    </w:tbl>
    <w:p w:rsidR="00140371" w:rsidRDefault="00140371" w:rsidP="00140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371" w:rsidRDefault="00140371" w:rsidP="00140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департамента </w:t>
      </w:r>
    </w:p>
    <w:p w:rsidR="00446D78" w:rsidRDefault="00140371" w:rsidP="00140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тарифам Приморского края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Г.Н.Неваленный</w:t>
      </w:r>
      <w:proofErr w:type="spellEnd"/>
    </w:p>
    <w:p w:rsidR="00446D78" w:rsidRDefault="00446D78" w:rsidP="00797AC8">
      <w:pPr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446D78" w:rsidRDefault="00446D78" w:rsidP="00D27B7B">
      <w:pPr>
        <w:spacing w:after="0"/>
        <w:ind w:left="106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департамента по тарифам Приморского края</w:t>
      </w:r>
    </w:p>
    <w:p w:rsidR="00446D78" w:rsidRDefault="00446D78" w:rsidP="00D27B7B">
      <w:pPr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июня 2013 года № 39/40</w:t>
      </w:r>
    </w:p>
    <w:p w:rsidR="00140371" w:rsidRDefault="00140371" w:rsidP="001403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>Норматив</w:t>
      </w:r>
      <w:r>
        <w:rPr>
          <w:rFonts w:ascii="Times New Roman" w:hAnsi="Times New Roman"/>
          <w:b/>
          <w:sz w:val="28"/>
          <w:szCs w:val="28"/>
        </w:rPr>
        <w:t>ы</w:t>
      </w:r>
      <w:r w:rsidRPr="00797AC8">
        <w:rPr>
          <w:rFonts w:ascii="Times New Roman" w:hAnsi="Times New Roman"/>
          <w:b/>
          <w:sz w:val="28"/>
          <w:szCs w:val="28"/>
        </w:rPr>
        <w:t xml:space="preserve"> потребления коммунальной услуги </w:t>
      </w:r>
      <w:proofErr w:type="gramStart"/>
      <w:r w:rsidRPr="00797AC8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797AC8">
        <w:rPr>
          <w:rFonts w:ascii="Times New Roman" w:hAnsi="Times New Roman"/>
          <w:b/>
          <w:sz w:val="28"/>
          <w:szCs w:val="28"/>
        </w:rPr>
        <w:t xml:space="preserve"> </w:t>
      </w:r>
    </w:p>
    <w:p w:rsidR="00140371" w:rsidRDefault="00140371" w:rsidP="001403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водоотведению</w:t>
      </w:r>
      <w:r w:rsidRPr="00797AC8">
        <w:rPr>
          <w:rFonts w:ascii="Times New Roman" w:hAnsi="Times New Roman"/>
          <w:b/>
          <w:sz w:val="28"/>
          <w:szCs w:val="28"/>
        </w:rPr>
        <w:t xml:space="preserve"> в жилых помещениях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7AC8">
        <w:rPr>
          <w:rFonts w:ascii="Times New Roman" w:hAnsi="Times New Roman"/>
          <w:b/>
          <w:sz w:val="28"/>
          <w:szCs w:val="28"/>
        </w:rPr>
        <w:t xml:space="preserve">при наличии </w:t>
      </w:r>
    </w:p>
    <w:p w:rsidR="00140371" w:rsidRPr="00797AC8" w:rsidRDefault="00140371" w:rsidP="001403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 xml:space="preserve">централизованного горячего водоснабжения </w:t>
      </w:r>
    </w:p>
    <w:p w:rsidR="00140371" w:rsidRDefault="00140371" w:rsidP="001403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>(куб. м</w:t>
      </w:r>
      <w:r>
        <w:rPr>
          <w:rFonts w:ascii="Times New Roman" w:hAnsi="Times New Roman"/>
          <w:b/>
          <w:sz w:val="28"/>
          <w:szCs w:val="28"/>
        </w:rPr>
        <w:t>етр</w:t>
      </w:r>
      <w:r w:rsidRPr="00797AC8">
        <w:rPr>
          <w:rFonts w:ascii="Times New Roman" w:hAnsi="Times New Roman"/>
          <w:b/>
          <w:sz w:val="28"/>
          <w:szCs w:val="28"/>
        </w:rPr>
        <w:t xml:space="preserve"> в месяц на </w:t>
      </w:r>
      <w:r>
        <w:rPr>
          <w:rFonts w:ascii="Times New Roman" w:hAnsi="Times New Roman"/>
          <w:b/>
          <w:sz w:val="28"/>
          <w:szCs w:val="28"/>
        </w:rPr>
        <w:t xml:space="preserve">1 </w:t>
      </w:r>
      <w:r w:rsidRPr="00797AC8">
        <w:rPr>
          <w:rFonts w:ascii="Times New Roman" w:hAnsi="Times New Roman"/>
          <w:b/>
          <w:sz w:val="28"/>
          <w:szCs w:val="28"/>
        </w:rPr>
        <w:t>человека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446D78" w:rsidRDefault="00446D78" w:rsidP="00140371">
      <w:pPr>
        <w:rPr>
          <w:rFonts w:ascii="Times New Roman" w:hAnsi="Times New Roman"/>
          <w:b/>
          <w:sz w:val="28"/>
          <w:szCs w:val="28"/>
        </w:rPr>
      </w:pPr>
    </w:p>
    <w:tbl>
      <w:tblPr>
        <w:tblW w:w="14800" w:type="dxa"/>
        <w:jc w:val="center"/>
        <w:tblInd w:w="93" w:type="dxa"/>
        <w:tblLook w:val="00A0"/>
      </w:tblPr>
      <w:tblGrid>
        <w:gridCol w:w="5161"/>
        <w:gridCol w:w="1539"/>
        <w:gridCol w:w="1209"/>
        <w:gridCol w:w="986"/>
        <w:gridCol w:w="1209"/>
        <w:gridCol w:w="986"/>
        <w:gridCol w:w="986"/>
        <w:gridCol w:w="986"/>
        <w:gridCol w:w="1738"/>
      </w:tblGrid>
      <w:tr w:rsidR="00140371" w:rsidRPr="00A721F0" w:rsidTr="00140371">
        <w:trPr>
          <w:trHeight w:val="1845"/>
          <w:jc w:val="center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40371" w:rsidRPr="00A811C1" w:rsidRDefault="00140371" w:rsidP="00960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Вид прибора или процедуры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0371" w:rsidRPr="00A811C1" w:rsidRDefault="00140371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раковина, мойка кухонная, унитаз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0371" w:rsidRPr="00A811C1" w:rsidRDefault="00140371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мойка кухонная, унитаз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0371" w:rsidRPr="00A811C1" w:rsidRDefault="00140371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раковина, унитаз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0371" w:rsidRPr="00A811C1" w:rsidRDefault="00140371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раковина, мойка кухонная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0371" w:rsidRPr="00A811C1" w:rsidRDefault="00140371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0371" w:rsidRPr="00A811C1" w:rsidRDefault="00140371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мойка кухонная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0371" w:rsidRPr="00A811C1" w:rsidRDefault="00140371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унитаз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40371" w:rsidRPr="00A811C1" w:rsidRDefault="00140371" w:rsidP="00960986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 без раковины, </w:t>
            </w: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без мойки кухонной, </w:t>
            </w: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без унитаза</w:t>
            </w:r>
          </w:p>
        </w:tc>
      </w:tr>
      <w:tr w:rsidR="00140371" w:rsidRPr="00A721F0" w:rsidTr="00140371">
        <w:trPr>
          <w:trHeight w:val="469"/>
          <w:jc w:val="center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1" w:rsidRPr="00A811C1" w:rsidRDefault="00140371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Ванна сидячая длиной </w:t>
            </w:r>
            <w:smartTag w:uri="urn:schemas-microsoft-com:office:smarttags" w:element="metricconverter">
              <w:smartTagPr>
                <w:attr w:name="ProductID" w:val="1200 мм"/>
              </w:smartTagPr>
              <w:r w:rsidRPr="00A811C1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1200 мм</w:t>
              </w:r>
            </w:smartTag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 душем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10,150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8,350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9,190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9,250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8,290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7,450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7,390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6,490</w:t>
            </w:r>
          </w:p>
        </w:tc>
      </w:tr>
      <w:tr w:rsidR="00140371" w:rsidRPr="00A721F0" w:rsidTr="00140371">
        <w:trPr>
          <w:trHeight w:val="561"/>
          <w:jc w:val="center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1" w:rsidRPr="00A811C1" w:rsidRDefault="00140371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Ванна длиной 1500 - </w:t>
            </w:r>
            <w:smartTag w:uri="urn:schemas-microsoft-com:office:smarttags" w:element="metricconverter">
              <w:smartTagPr>
                <w:attr w:name="ProductID" w:val="1550 мм"/>
              </w:smartTagPr>
              <w:r w:rsidRPr="00A811C1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1550 мм</w:t>
              </w:r>
            </w:smartTag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 душем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10,775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8,975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9,815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9,875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8,915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8,075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8,015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7,115</w:t>
            </w:r>
          </w:p>
        </w:tc>
      </w:tr>
      <w:tr w:rsidR="00140371" w:rsidRPr="00A721F0" w:rsidTr="00140371">
        <w:trPr>
          <w:trHeight w:val="555"/>
          <w:jc w:val="center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1" w:rsidRPr="00A811C1" w:rsidRDefault="00140371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Ванна длиной 1650 - </w:t>
            </w:r>
            <w:smartTag w:uri="urn:schemas-microsoft-com:office:smarttags" w:element="metricconverter">
              <w:smartTagPr>
                <w:attr w:name="ProductID" w:val="1700 мм"/>
              </w:smartTagPr>
              <w:r w:rsidRPr="00A811C1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1700 мм</w:t>
              </w:r>
            </w:smartTag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 душем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11,400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9,600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10,440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10,500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9,540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8,700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8,640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7,740</w:t>
            </w:r>
          </w:p>
        </w:tc>
      </w:tr>
      <w:tr w:rsidR="00140371" w:rsidRPr="00A721F0" w:rsidTr="00140371">
        <w:trPr>
          <w:trHeight w:val="421"/>
          <w:jc w:val="center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1" w:rsidRPr="00A811C1" w:rsidRDefault="00140371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Ванна без душа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8,900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7,100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7,940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8,000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7,040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6,200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6,140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5,000</w:t>
            </w:r>
          </w:p>
        </w:tc>
      </w:tr>
      <w:tr w:rsidR="00140371" w:rsidRPr="00A721F0" w:rsidTr="00140371">
        <w:trPr>
          <w:trHeight w:val="555"/>
          <w:jc w:val="center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1" w:rsidRPr="00A811C1" w:rsidRDefault="00140371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Душ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7,660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6,100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6,940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7,000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6,040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5,200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5,140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4,240</w:t>
            </w:r>
          </w:p>
        </w:tc>
      </w:tr>
      <w:tr w:rsidR="00140371" w:rsidRPr="00A721F0" w:rsidTr="00140371">
        <w:trPr>
          <w:trHeight w:val="408"/>
          <w:jc w:val="center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71" w:rsidRPr="00A811C1" w:rsidRDefault="00140371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 Без ванны, без душа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3,900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2,100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2,940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1,800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2,040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1,200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1,140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71" w:rsidRPr="00A721F0" w:rsidRDefault="001403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0,240</w:t>
            </w:r>
          </w:p>
        </w:tc>
      </w:tr>
    </w:tbl>
    <w:p w:rsidR="00140371" w:rsidRDefault="00140371" w:rsidP="00140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департамента </w:t>
      </w:r>
    </w:p>
    <w:p w:rsidR="00140371" w:rsidRDefault="00140371" w:rsidP="00140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тарифам Приморского края                                                                                                              </w:t>
      </w:r>
      <w:r w:rsidR="00F66C8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Г.Н.Неваленный</w:t>
      </w:r>
      <w:proofErr w:type="spellEnd"/>
    </w:p>
    <w:p w:rsidR="00446D78" w:rsidRDefault="00446D78" w:rsidP="00140371">
      <w:pPr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446D78" w:rsidRDefault="00446D78" w:rsidP="00D27B7B">
      <w:pPr>
        <w:spacing w:after="0"/>
        <w:ind w:left="106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департамента по тарифам Приморского края</w:t>
      </w:r>
    </w:p>
    <w:p w:rsidR="00446D78" w:rsidRDefault="00446D78" w:rsidP="00D27B7B">
      <w:pPr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июня 2013 года № 39/40</w:t>
      </w:r>
    </w:p>
    <w:p w:rsidR="00140371" w:rsidRDefault="00140371" w:rsidP="001403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>Норматив</w:t>
      </w:r>
      <w:r>
        <w:rPr>
          <w:rFonts w:ascii="Times New Roman" w:hAnsi="Times New Roman"/>
          <w:b/>
          <w:sz w:val="28"/>
          <w:szCs w:val="28"/>
        </w:rPr>
        <w:t>ы</w:t>
      </w:r>
      <w:r w:rsidRPr="00797AC8">
        <w:rPr>
          <w:rFonts w:ascii="Times New Roman" w:hAnsi="Times New Roman"/>
          <w:b/>
          <w:sz w:val="28"/>
          <w:szCs w:val="28"/>
        </w:rPr>
        <w:t xml:space="preserve"> потребления коммунальной услуги </w:t>
      </w:r>
      <w:proofErr w:type="gramStart"/>
      <w:r w:rsidRPr="00797AC8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797AC8">
        <w:rPr>
          <w:rFonts w:ascii="Times New Roman" w:hAnsi="Times New Roman"/>
          <w:b/>
          <w:sz w:val="28"/>
          <w:szCs w:val="28"/>
        </w:rPr>
        <w:t xml:space="preserve"> </w:t>
      </w:r>
    </w:p>
    <w:p w:rsidR="00140371" w:rsidRDefault="00140371" w:rsidP="001403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водоотведению</w:t>
      </w:r>
      <w:r w:rsidRPr="00797AC8">
        <w:rPr>
          <w:rFonts w:ascii="Times New Roman" w:hAnsi="Times New Roman"/>
          <w:b/>
          <w:sz w:val="28"/>
          <w:szCs w:val="28"/>
        </w:rPr>
        <w:t xml:space="preserve"> в жилых помещениях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7AC8">
        <w:rPr>
          <w:rFonts w:ascii="Times New Roman" w:hAnsi="Times New Roman"/>
          <w:b/>
          <w:sz w:val="28"/>
          <w:szCs w:val="28"/>
        </w:rPr>
        <w:t xml:space="preserve">при </w:t>
      </w:r>
      <w:r>
        <w:rPr>
          <w:rFonts w:ascii="Times New Roman" w:hAnsi="Times New Roman"/>
          <w:b/>
          <w:sz w:val="28"/>
          <w:szCs w:val="28"/>
        </w:rPr>
        <w:t>отсутствии</w:t>
      </w:r>
      <w:r w:rsidRPr="00797AC8">
        <w:rPr>
          <w:rFonts w:ascii="Times New Roman" w:hAnsi="Times New Roman"/>
          <w:b/>
          <w:sz w:val="28"/>
          <w:szCs w:val="28"/>
        </w:rPr>
        <w:t xml:space="preserve"> </w:t>
      </w:r>
    </w:p>
    <w:p w:rsidR="00140371" w:rsidRPr="00797AC8" w:rsidRDefault="00140371" w:rsidP="001403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 xml:space="preserve">централизованного горячего водоснабжения </w:t>
      </w:r>
    </w:p>
    <w:p w:rsidR="00140371" w:rsidRDefault="00140371" w:rsidP="001403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>(куб. м</w:t>
      </w:r>
      <w:r>
        <w:rPr>
          <w:rFonts w:ascii="Times New Roman" w:hAnsi="Times New Roman"/>
          <w:b/>
          <w:sz w:val="28"/>
          <w:szCs w:val="28"/>
        </w:rPr>
        <w:t>етр</w:t>
      </w:r>
      <w:r w:rsidRPr="00797AC8">
        <w:rPr>
          <w:rFonts w:ascii="Times New Roman" w:hAnsi="Times New Roman"/>
          <w:b/>
          <w:sz w:val="28"/>
          <w:szCs w:val="28"/>
        </w:rPr>
        <w:t xml:space="preserve"> в месяц на </w:t>
      </w:r>
      <w:r>
        <w:rPr>
          <w:rFonts w:ascii="Times New Roman" w:hAnsi="Times New Roman"/>
          <w:b/>
          <w:sz w:val="28"/>
          <w:szCs w:val="28"/>
        </w:rPr>
        <w:t xml:space="preserve">1 </w:t>
      </w:r>
      <w:r w:rsidRPr="00797AC8">
        <w:rPr>
          <w:rFonts w:ascii="Times New Roman" w:hAnsi="Times New Roman"/>
          <w:b/>
          <w:sz w:val="28"/>
          <w:szCs w:val="28"/>
        </w:rPr>
        <w:t>человека)</w:t>
      </w:r>
    </w:p>
    <w:p w:rsidR="00446D78" w:rsidRDefault="00446D78" w:rsidP="00140371">
      <w:pPr>
        <w:rPr>
          <w:rFonts w:ascii="Times New Roman" w:hAnsi="Times New Roman"/>
          <w:b/>
          <w:sz w:val="28"/>
          <w:szCs w:val="28"/>
        </w:rPr>
      </w:pPr>
    </w:p>
    <w:tbl>
      <w:tblPr>
        <w:tblW w:w="12227" w:type="dxa"/>
        <w:jc w:val="center"/>
        <w:tblInd w:w="93" w:type="dxa"/>
        <w:tblLook w:val="00A0"/>
      </w:tblPr>
      <w:tblGrid>
        <w:gridCol w:w="3786"/>
        <w:gridCol w:w="986"/>
        <w:gridCol w:w="986"/>
        <w:gridCol w:w="986"/>
        <w:gridCol w:w="986"/>
        <w:gridCol w:w="986"/>
        <w:gridCol w:w="986"/>
        <w:gridCol w:w="986"/>
        <w:gridCol w:w="1539"/>
      </w:tblGrid>
      <w:tr w:rsidR="00446D78" w:rsidRPr="00A721F0" w:rsidTr="004F1B1D">
        <w:trPr>
          <w:trHeight w:val="2400"/>
          <w:jc w:val="center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811C1" w:rsidRDefault="00446D78" w:rsidP="004F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Вид прибора или процедуры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D78" w:rsidRPr="00A811C1" w:rsidRDefault="00446D78" w:rsidP="004F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раковина, мойка кухонная, унитаз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D78" w:rsidRPr="00A811C1" w:rsidRDefault="00446D78" w:rsidP="004F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мойка кухонная, унитаз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D78" w:rsidRPr="00A811C1" w:rsidRDefault="00446D78" w:rsidP="004F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раковина, унитаз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D78" w:rsidRPr="00A811C1" w:rsidRDefault="00446D78" w:rsidP="004F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раковина, мойка кухонная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D78" w:rsidRPr="00A811C1" w:rsidRDefault="00446D78" w:rsidP="004F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D78" w:rsidRPr="00A811C1" w:rsidRDefault="00446D78" w:rsidP="004F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мойка кухонная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D78" w:rsidRPr="00A811C1" w:rsidRDefault="00446D78" w:rsidP="004F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унитаз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46D78" w:rsidRPr="00A811C1" w:rsidRDefault="00446D78" w:rsidP="004F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без раковины, </w:t>
            </w: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без мойки кухонной, </w:t>
            </w: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без унитаза</w:t>
            </w:r>
          </w:p>
        </w:tc>
      </w:tr>
      <w:tr w:rsidR="00446D78" w:rsidRPr="00A721F0" w:rsidTr="004F1B1D">
        <w:trPr>
          <w:trHeight w:val="702"/>
          <w:jc w:val="center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78" w:rsidRPr="00A811C1" w:rsidRDefault="00446D78" w:rsidP="004F1B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Ванна без душа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8,400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6,600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7,440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7,500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6,540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5,700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5,640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4,500</w:t>
            </w:r>
          </w:p>
        </w:tc>
      </w:tr>
      <w:tr w:rsidR="00446D78" w:rsidRPr="00A721F0" w:rsidTr="004F1B1D">
        <w:trPr>
          <w:trHeight w:val="702"/>
          <w:jc w:val="center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78" w:rsidRPr="00A811C1" w:rsidRDefault="00446D78" w:rsidP="004F1B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Душ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7,260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5,700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6,540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6,600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5,640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4,800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4,740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3,840</w:t>
            </w:r>
          </w:p>
        </w:tc>
      </w:tr>
      <w:tr w:rsidR="00446D78" w:rsidRPr="00A721F0" w:rsidTr="004F1B1D">
        <w:trPr>
          <w:trHeight w:val="702"/>
          <w:jc w:val="center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78" w:rsidRPr="00A811C1" w:rsidRDefault="00446D78" w:rsidP="004F1B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 ванны, без душа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3,900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2,100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2,940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1,800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2,040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1,200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1,140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D78" w:rsidRPr="00A721F0" w:rsidRDefault="00446D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1F0">
              <w:rPr>
                <w:rFonts w:ascii="Times New Roman" w:hAnsi="Times New Roman"/>
                <w:color w:val="000000"/>
                <w:sz w:val="28"/>
                <w:szCs w:val="28"/>
              </w:rPr>
              <w:t>0,240</w:t>
            </w:r>
          </w:p>
        </w:tc>
      </w:tr>
    </w:tbl>
    <w:p w:rsidR="00446D78" w:rsidRDefault="00446D78" w:rsidP="00140371">
      <w:pPr>
        <w:rPr>
          <w:rFonts w:ascii="Times New Roman" w:hAnsi="Times New Roman"/>
          <w:sz w:val="28"/>
          <w:szCs w:val="28"/>
        </w:rPr>
      </w:pPr>
    </w:p>
    <w:p w:rsidR="00140371" w:rsidRDefault="00140371" w:rsidP="00140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департамента </w:t>
      </w:r>
    </w:p>
    <w:p w:rsidR="00140371" w:rsidRDefault="00140371" w:rsidP="00140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тарифам Приморского края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Г.Н.Неваленный</w:t>
      </w:r>
      <w:proofErr w:type="spellEnd"/>
    </w:p>
    <w:p w:rsidR="00446D78" w:rsidRDefault="00446D78" w:rsidP="00140371">
      <w:pPr>
        <w:jc w:val="center"/>
        <w:rPr>
          <w:rFonts w:ascii="Times New Roman" w:hAnsi="Times New Roman"/>
          <w:sz w:val="28"/>
          <w:szCs w:val="28"/>
        </w:rPr>
      </w:pPr>
    </w:p>
    <w:sectPr w:rsidR="00446D78" w:rsidSect="00140371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97AC8"/>
    <w:rsid w:val="00023E54"/>
    <w:rsid w:val="0005022E"/>
    <w:rsid w:val="000E3F05"/>
    <w:rsid w:val="00140371"/>
    <w:rsid w:val="00184672"/>
    <w:rsid w:val="001B6D03"/>
    <w:rsid w:val="00223097"/>
    <w:rsid w:val="00244A12"/>
    <w:rsid w:val="0026304A"/>
    <w:rsid w:val="002712B8"/>
    <w:rsid w:val="0035665A"/>
    <w:rsid w:val="003A7A26"/>
    <w:rsid w:val="003C1CC4"/>
    <w:rsid w:val="003E2FCE"/>
    <w:rsid w:val="00446D78"/>
    <w:rsid w:val="004837E4"/>
    <w:rsid w:val="004C5283"/>
    <w:rsid w:val="004E21A4"/>
    <w:rsid w:val="004E2591"/>
    <w:rsid w:val="004F1B1D"/>
    <w:rsid w:val="00542EC4"/>
    <w:rsid w:val="005E675C"/>
    <w:rsid w:val="00656F9E"/>
    <w:rsid w:val="006D3A0C"/>
    <w:rsid w:val="00733919"/>
    <w:rsid w:val="00780984"/>
    <w:rsid w:val="00797AC8"/>
    <w:rsid w:val="00853C2D"/>
    <w:rsid w:val="008E4E1A"/>
    <w:rsid w:val="009955CE"/>
    <w:rsid w:val="009A669C"/>
    <w:rsid w:val="009D775D"/>
    <w:rsid w:val="00A721F0"/>
    <w:rsid w:val="00A811C1"/>
    <w:rsid w:val="00A83252"/>
    <w:rsid w:val="00B04312"/>
    <w:rsid w:val="00B31111"/>
    <w:rsid w:val="00B36D86"/>
    <w:rsid w:val="00B71706"/>
    <w:rsid w:val="00BE39C3"/>
    <w:rsid w:val="00C81C4F"/>
    <w:rsid w:val="00C94325"/>
    <w:rsid w:val="00CC658C"/>
    <w:rsid w:val="00D04338"/>
    <w:rsid w:val="00D27B7B"/>
    <w:rsid w:val="00DF1166"/>
    <w:rsid w:val="00F66C86"/>
    <w:rsid w:val="00FC2F25"/>
    <w:rsid w:val="00FD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43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56F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D9873-A42A-42EB-B325-9959C43C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deminds</dc:creator>
  <cp:lastModifiedBy>ТСЖ</cp:lastModifiedBy>
  <cp:revision>3</cp:revision>
  <cp:lastPrinted>2012-09-03T00:21:00Z</cp:lastPrinted>
  <dcterms:created xsi:type="dcterms:W3CDTF">2015-02-10T11:42:00Z</dcterms:created>
  <dcterms:modified xsi:type="dcterms:W3CDTF">2016-08-22T01:44:00Z</dcterms:modified>
</cp:coreProperties>
</file>